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663" w:rsidRPr="00AA5663" w:rsidRDefault="00AA5663" w:rsidP="00AA5663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r w:rsidRPr="00AA5663">
        <w:rPr>
          <w:rFonts w:ascii="Arial" w:eastAsia="Times New Roman" w:hAnsi="Arial" w:cs="Arial"/>
          <w:b/>
          <w:bCs/>
          <w:i/>
          <w:iCs/>
          <w:color w:val="0000FF"/>
          <w:sz w:val="27"/>
          <w:szCs w:val="27"/>
          <w:lang w:eastAsia="ru-RU"/>
        </w:rPr>
        <w:t>Меню программы «Русское Рождество»</w:t>
      </w:r>
    </w:p>
    <w:bookmarkEnd w:id="0"/>
    <w:p w:rsidR="00AA5663" w:rsidRPr="00AA5663" w:rsidRDefault="00AA5663" w:rsidP="00AA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Закуски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Ассорти из мясных деликатесов 1/60/10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(куриный рулет, буженина, язык говяжий)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 соленое с чесноком и гренками 1/20/20/5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Ассорти сыров с медом и орехами 1/50/10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Соленья из погребов 1/70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(помидоры маринованные, капуста квашеная, огурцы соленые)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Ассорти свежих овощей 1/75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(огурец, болгарский перец, томаты)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Салат «</w:t>
      </w:r>
      <w:proofErr w:type="spellStart"/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Клязьма</w:t>
      </w:r>
      <w:proofErr w:type="spellEnd"/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(в стол) 1/100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Оливье с лососем 1/150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Мини-пирожки с мясом и томатным соусом 1/45</w:t>
      </w:r>
    </w:p>
    <w:p w:rsidR="00AA5663" w:rsidRPr="00AA5663" w:rsidRDefault="00AA5663" w:rsidP="00AA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Горячая закуска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Жульен из курицы с грибами 1/100</w:t>
      </w:r>
    </w:p>
    <w:p w:rsidR="00AA5663" w:rsidRPr="00AA5663" w:rsidRDefault="00AA5663" w:rsidP="00AA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Горячее блюдо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Утиная грудка с грушей и тыквенным муссом 1/150/100</w:t>
      </w:r>
    </w:p>
    <w:p w:rsidR="00AA5663" w:rsidRPr="00AA5663" w:rsidRDefault="00AA5663" w:rsidP="00AA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Напитки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Морс клюквенный 1/300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Хлебная корзина</w:t>
      </w:r>
    </w:p>
    <w:p w:rsidR="00AA5663" w:rsidRPr="00AA5663" w:rsidRDefault="00AA5663" w:rsidP="00AA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*Алкоголь можно дополнительно свой с собой без доплат</w:t>
      </w:r>
    </w:p>
    <w:p w:rsidR="00AA5663" w:rsidRPr="00AA5663" w:rsidRDefault="00AA5663" w:rsidP="00AA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A5663" w:rsidRPr="00AA5663" w:rsidRDefault="00AA5663" w:rsidP="00AA5663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5663">
        <w:rPr>
          <w:rFonts w:ascii="Arial" w:eastAsia="Times New Roman" w:hAnsi="Arial" w:cs="Arial"/>
          <w:b/>
          <w:bCs/>
          <w:i/>
          <w:iCs/>
          <w:color w:val="0000FF"/>
          <w:sz w:val="27"/>
          <w:szCs w:val="27"/>
          <w:lang w:eastAsia="ru-RU"/>
        </w:rPr>
        <w:t>Детское меню</w:t>
      </w:r>
    </w:p>
    <w:p w:rsidR="00AA5663" w:rsidRPr="00AA5663" w:rsidRDefault="00AA5663" w:rsidP="00AA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Холодные закуски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Канапе с семгой и творожным сыром 1/50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Мясная тарелка 1/15/15/15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(рулет куриный, буженина, колбаса с/к)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Ассорти свежих овощей 1/50/10</w:t>
      </w:r>
    </w:p>
    <w:p w:rsidR="00AA5663" w:rsidRPr="00AA5663" w:rsidRDefault="00AA5663" w:rsidP="00AA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lastRenderedPageBreak/>
        <w:t>Салаты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Цезарь с курицей 1/150</w:t>
      </w:r>
    </w:p>
    <w:p w:rsidR="00AA5663" w:rsidRPr="00AA5663" w:rsidRDefault="00AA5663" w:rsidP="00AA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Горячие блюда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Мини-пирожок с мясом и томатным 1/45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Шашлычок из куриного бедра с картофелем по-деревенски 1/150/100/30</w:t>
      </w:r>
    </w:p>
    <w:p w:rsidR="00AA5663" w:rsidRPr="00AA5663" w:rsidRDefault="00AA5663" w:rsidP="00AA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Десерты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Медовик 1/80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Мороженое с </w:t>
      </w:r>
      <w:proofErr w:type="spellStart"/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топингом</w:t>
      </w:r>
      <w:proofErr w:type="spellEnd"/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1/100</w:t>
      </w:r>
    </w:p>
    <w:p w:rsidR="00AA5663" w:rsidRPr="00AA5663" w:rsidRDefault="00AA5663" w:rsidP="00AA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Напитки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Лимонад 1 бут</w:t>
      </w:r>
    </w:p>
    <w:p w:rsidR="00AA5663" w:rsidRPr="00AA5663" w:rsidRDefault="00AA5663" w:rsidP="00AA5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Морс клюквенный 1/300</w:t>
      </w:r>
    </w:p>
    <w:p w:rsidR="00682D18" w:rsidRDefault="00682D18"/>
    <w:sectPr w:rsidR="0068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3"/>
    <w:rsid w:val="00682D18"/>
    <w:rsid w:val="00AA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2680B-8A79-4C6B-AA0F-9B460B92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56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56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1</cp:revision>
  <dcterms:created xsi:type="dcterms:W3CDTF">2025-12-04T16:25:00Z</dcterms:created>
  <dcterms:modified xsi:type="dcterms:W3CDTF">2025-12-04T16:25:00Z</dcterms:modified>
</cp:coreProperties>
</file>